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熟读练习册p44-46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口答补充练习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大声朗读课文P31-32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熟练拼读单词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0A67379F"/>
    <w:rsid w:val="18606557"/>
    <w:rsid w:val="1C395487"/>
    <w:rsid w:val="1FD87BB3"/>
    <w:rsid w:val="200F7A29"/>
    <w:rsid w:val="3B870E3E"/>
    <w:rsid w:val="3EDB572F"/>
    <w:rsid w:val="4C274FFC"/>
    <w:rsid w:val="4E331BD9"/>
    <w:rsid w:val="51BD0E26"/>
    <w:rsid w:val="5223404D"/>
    <w:rsid w:val="6184468A"/>
    <w:rsid w:val="6271222C"/>
    <w:rsid w:val="62CD7EA4"/>
    <w:rsid w:val="6971770E"/>
    <w:rsid w:val="6E0F595E"/>
    <w:rsid w:val="73861D97"/>
    <w:rsid w:val="769D232A"/>
    <w:rsid w:val="797042C6"/>
    <w:rsid w:val="7D1022BE"/>
    <w:rsid w:val="7FFE1CE6"/>
    <w:rsid w:val="DE9BD5DC"/>
    <w:rsid w:val="F3EA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2024-05-08T16:39:23Z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D27AF45439C74C109F6809B77D735C72_13</vt:lpwstr>
  </property>
</Properties>
</file>